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DE45A" w14:textId="77777777" w:rsidR="002B40E3" w:rsidRDefault="002B40E3" w:rsidP="002B40E3">
      <w:pPr>
        <w:spacing w:after="0" w:line="240" w:lineRule="auto"/>
        <w:rPr>
          <w:sz w:val="24"/>
          <w:szCs w:val="24"/>
        </w:rPr>
      </w:pPr>
    </w:p>
    <w:p w14:paraId="4ECE04EB" w14:textId="77777777" w:rsidR="002B40E3" w:rsidRDefault="002B40E3" w:rsidP="002B40E3">
      <w:pPr>
        <w:spacing w:after="0" w:line="240" w:lineRule="auto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BREATH ALCOHOL CERTIFIED OPERATORS</w:t>
      </w:r>
    </w:p>
    <w:p w14:paraId="509F9C5D" w14:textId="77777777" w:rsidR="002B40E3" w:rsidRDefault="002B40E3" w:rsidP="002B40E3">
      <w:pPr>
        <w:spacing w:after="0" w:line="240" w:lineRule="auto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CHANGE OF STATUS (AGENCY/NAME)</w:t>
      </w:r>
    </w:p>
    <w:p w14:paraId="163E7255" w14:textId="77777777" w:rsidR="002B40E3" w:rsidRDefault="002B40E3" w:rsidP="002B40E3">
      <w:pPr>
        <w:spacing w:after="0" w:line="240" w:lineRule="auto"/>
        <w:jc w:val="center"/>
        <w:rPr>
          <w:rFonts w:cs="Arial"/>
          <w:sz w:val="26"/>
          <w:szCs w:val="26"/>
        </w:rPr>
      </w:pPr>
    </w:p>
    <w:p w14:paraId="74B4D27C" w14:textId="77777777" w:rsidR="002B40E3" w:rsidRDefault="002B40E3" w:rsidP="002B40E3">
      <w:pPr>
        <w:spacing w:after="0" w:line="240" w:lineRule="auto"/>
        <w:jc w:val="center"/>
        <w:rPr>
          <w:rFonts w:cs="Arial"/>
          <w:sz w:val="26"/>
          <w:szCs w:val="26"/>
        </w:rPr>
      </w:pPr>
    </w:p>
    <w:p w14:paraId="57FBD44F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OPERATOR NAME: ______________________________________ OPERATOR #: __________</w:t>
      </w:r>
    </w:p>
    <w:p w14:paraId="730CBEE0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4B0391F5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63034423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NAME ON CURRENT CERTIFICATION: _____________________________________________</w:t>
      </w:r>
    </w:p>
    <w:p w14:paraId="0F59CE48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(IF NAME CHANGE IS OCCURRING)</w:t>
      </w:r>
    </w:p>
    <w:p w14:paraId="034B524A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7BA081D9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57A25F0A" w14:textId="77777777" w:rsidR="002B40E3" w:rsidRDefault="002B40E3" w:rsidP="002B40E3">
      <w:pPr>
        <w:spacing w:after="0" w:line="240" w:lineRule="auto"/>
        <w:jc w:val="center"/>
        <w:rPr>
          <w:rFonts w:cs="Arial"/>
          <w:sz w:val="26"/>
          <w:szCs w:val="26"/>
          <w:u w:val="single"/>
        </w:rPr>
      </w:pPr>
      <w:r>
        <w:rPr>
          <w:rFonts w:cs="Arial"/>
          <w:sz w:val="26"/>
          <w:szCs w:val="26"/>
          <w:u w:val="single"/>
        </w:rPr>
        <w:t>AGENCY CHANGE</w:t>
      </w:r>
    </w:p>
    <w:p w14:paraId="0B24E11F" w14:textId="77777777" w:rsidR="002B40E3" w:rsidRDefault="002B40E3" w:rsidP="002B40E3">
      <w:pPr>
        <w:spacing w:after="0" w:line="240" w:lineRule="auto"/>
        <w:jc w:val="center"/>
        <w:rPr>
          <w:rFonts w:cs="Arial"/>
          <w:sz w:val="26"/>
          <w:szCs w:val="26"/>
          <w:u w:val="single"/>
        </w:rPr>
      </w:pPr>
    </w:p>
    <w:p w14:paraId="20DD179D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CURRENT AGENCY NAME: __________________________________ AGENCY # B- _________</w:t>
      </w:r>
    </w:p>
    <w:p w14:paraId="5CDFA219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0A5A7E8A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NEW AGENCY NAME: ______________________________________ AGENCY # B- _________</w:t>
      </w:r>
    </w:p>
    <w:p w14:paraId="4CB5255C" w14:textId="77777777" w:rsidR="002B40E3" w:rsidRDefault="002B40E3" w:rsidP="002B40E3">
      <w:pPr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(IF APPLICABLE)</w:t>
      </w:r>
    </w:p>
    <w:p w14:paraId="5C672139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7B7269A3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EFFECTIVE DELETION DATE (CURRENT AGENCY): ______/______/______</w:t>
      </w:r>
    </w:p>
    <w:p w14:paraId="6F4B7B90" w14:textId="77777777" w:rsidR="002B40E3" w:rsidRDefault="002B40E3" w:rsidP="002B40E3">
      <w:pPr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(Last day of employment)</w:t>
      </w:r>
    </w:p>
    <w:p w14:paraId="3DD02C23" w14:textId="77777777" w:rsidR="002B40E3" w:rsidRDefault="002B40E3" w:rsidP="002B40E3">
      <w:pPr>
        <w:spacing w:after="0" w:line="240" w:lineRule="auto"/>
        <w:rPr>
          <w:rFonts w:cs="Arial"/>
          <w:sz w:val="20"/>
          <w:szCs w:val="20"/>
        </w:rPr>
      </w:pPr>
    </w:p>
    <w:p w14:paraId="763A190C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EFFECTIVE TRANSFER DATE (TO NEW AGENCY): ______/______/_______</w:t>
      </w:r>
    </w:p>
    <w:p w14:paraId="2DDFD580" w14:textId="77777777" w:rsidR="002B40E3" w:rsidRDefault="002B40E3" w:rsidP="002B40E3">
      <w:pPr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(First day of employment)</w:t>
      </w:r>
    </w:p>
    <w:p w14:paraId="7F0E57F4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64511E47" w14:textId="77777777" w:rsidR="002B40E3" w:rsidRDefault="002B40E3" w:rsidP="002B40E3">
      <w:pPr>
        <w:spacing w:after="0" w:line="240" w:lineRule="auto"/>
        <w:jc w:val="center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NAME CHANGE</w:t>
      </w:r>
    </w:p>
    <w:p w14:paraId="170386B4" w14:textId="77777777" w:rsidR="002B40E3" w:rsidRDefault="002B40E3" w:rsidP="002B40E3">
      <w:pPr>
        <w:spacing w:after="0" w:line="240" w:lineRule="auto"/>
        <w:jc w:val="center"/>
        <w:rPr>
          <w:rFonts w:cs="Arial"/>
          <w:sz w:val="26"/>
          <w:szCs w:val="26"/>
        </w:rPr>
      </w:pPr>
    </w:p>
    <w:p w14:paraId="7D5352FF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EFFECTIVE DATE FOR NAME CHANGE: _____/_____/_____</w:t>
      </w:r>
    </w:p>
    <w:p w14:paraId="00A3F5E7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2D1D5CBC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5A7B6C84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</w:p>
    <w:p w14:paraId="4BFEEF96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____________________________________</w:t>
      </w:r>
    </w:p>
    <w:p w14:paraId="0E3A37BE" w14:textId="77777777" w:rsidR="002B40E3" w:rsidRDefault="002B40E3" w:rsidP="002B40E3">
      <w:pPr>
        <w:spacing w:after="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AGENCY CUSTODIAN SIGNATURE</w:t>
      </w:r>
    </w:p>
    <w:p w14:paraId="6A793D3A" w14:textId="77777777" w:rsidR="002B40E3" w:rsidRDefault="002B40E3" w:rsidP="002B40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2EC5AB" w14:textId="77777777" w:rsidR="002B40E3" w:rsidRDefault="002B40E3" w:rsidP="002B40E3">
      <w:pPr>
        <w:spacing w:after="0" w:line="240" w:lineRule="auto"/>
      </w:pPr>
    </w:p>
    <w:p w14:paraId="456204AB" w14:textId="77777777" w:rsidR="002B40E3" w:rsidRDefault="002B40E3" w:rsidP="002B40E3">
      <w:pPr>
        <w:spacing w:after="0" w:line="240" w:lineRule="auto"/>
      </w:pPr>
    </w:p>
    <w:p w14:paraId="5C59DBE7" w14:textId="77777777" w:rsidR="002B40E3" w:rsidRDefault="002B40E3" w:rsidP="002B40E3">
      <w:pPr>
        <w:spacing w:after="0" w:line="240" w:lineRule="auto"/>
      </w:pPr>
    </w:p>
    <w:p w14:paraId="498ED1E3" w14:textId="455F515F" w:rsidR="004730C9" w:rsidRDefault="002B40E3" w:rsidP="002B40E3">
      <w:r>
        <w:t xml:space="preserve">Please, fax completed forms to Denae C. Jones at 785-559-5206 or e-mail to </w:t>
      </w:r>
      <w:hyperlink r:id="rId6" w:history="1">
        <w:r>
          <w:rPr>
            <w:rStyle w:val="Hyperlink"/>
          </w:rPr>
          <w:t>Denae.c.jones@ks.gov</w:t>
        </w:r>
      </w:hyperlink>
      <w:r>
        <w:t>.  Thanks.</w:t>
      </w:r>
      <w:bookmarkStart w:id="0" w:name="_GoBack"/>
      <w:bookmarkEnd w:id="0"/>
    </w:p>
    <w:sectPr w:rsidR="004730C9" w:rsidSect="00723755">
      <w:headerReference w:type="default" r:id="rId7"/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94220" w14:textId="77777777" w:rsidR="00EF52F8" w:rsidRDefault="00EF52F8" w:rsidP="0020585A">
      <w:pPr>
        <w:spacing w:after="0" w:line="240" w:lineRule="auto"/>
      </w:pPr>
      <w:r>
        <w:separator/>
      </w:r>
    </w:p>
  </w:endnote>
  <w:endnote w:type="continuationSeparator" w:id="0">
    <w:p w14:paraId="216BE540" w14:textId="77777777" w:rsidR="00EF52F8" w:rsidRDefault="00EF52F8" w:rsidP="00205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060DE" w14:textId="77777777" w:rsidR="00EF52F8" w:rsidRDefault="00EF52F8" w:rsidP="0020585A">
      <w:pPr>
        <w:spacing w:after="0" w:line="240" w:lineRule="auto"/>
      </w:pPr>
      <w:r>
        <w:separator/>
      </w:r>
    </w:p>
  </w:footnote>
  <w:footnote w:type="continuationSeparator" w:id="0">
    <w:p w14:paraId="7039B811" w14:textId="77777777" w:rsidR="00EF52F8" w:rsidRDefault="00EF52F8" w:rsidP="00205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06338" w14:textId="506779BB" w:rsidR="0020585A" w:rsidRDefault="0020585A">
    <w:pPr>
      <w:pStyle w:val="Header"/>
    </w:pPr>
  </w:p>
  <w:p w14:paraId="52F8859C" w14:textId="77777777" w:rsidR="0020585A" w:rsidRDefault="002058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0321B" w14:textId="7E50BCC6" w:rsidR="00723755" w:rsidRDefault="00723755">
    <w:pPr>
      <w:pStyle w:val="Header"/>
    </w:pPr>
    <w:r>
      <w:rPr>
        <w:noProof/>
      </w:rPr>
      <w:drawing>
        <wp:inline distT="0" distB="0" distL="0" distR="0" wp14:anchorId="7A66EB2B" wp14:editId="3BA80FEB">
          <wp:extent cx="6858000" cy="13716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E-Breath-Alcohol-kelly-norman-bw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137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5A"/>
    <w:rsid w:val="0020585A"/>
    <w:rsid w:val="002B40E3"/>
    <w:rsid w:val="002D0220"/>
    <w:rsid w:val="003C76BF"/>
    <w:rsid w:val="00435672"/>
    <w:rsid w:val="004730C9"/>
    <w:rsid w:val="004760CA"/>
    <w:rsid w:val="004D2AB3"/>
    <w:rsid w:val="004F22B1"/>
    <w:rsid w:val="0069621A"/>
    <w:rsid w:val="00723755"/>
    <w:rsid w:val="00891D59"/>
    <w:rsid w:val="009216E7"/>
    <w:rsid w:val="009C209D"/>
    <w:rsid w:val="00A9712C"/>
    <w:rsid w:val="00BB12FF"/>
    <w:rsid w:val="00C45A32"/>
    <w:rsid w:val="00C6244E"/>
    <w:rsid w:val="00C932CD"/>
    <w:rsid w:val="00CC3DFA"/>
    <w:rsid w:val="00EF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6DF668"/>
  <w15:chartTrackingRefBased/>
  <w15:docId w15:val="{881DF6B6-BBAD-4BC7-8A2B-49E00022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58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85A"/>
  </w:style>
  <w:style w:type="paragraph" w:styleId="Footer">
    <w:name w:val="footer"/>
    <w:basedOn w:val="Normal"/>
    <w:link w:val="FooterChar"/>
    <w:uiPriority w:val="99"/>
    <w:unhideWhenUsed/>
    <w:rsid w:val="002058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85A"/>
  </w:style>
  <w:style w:type="character" w:styleId="Hyperlink">
    <w:name w:val="Hyperlink"/>
    <w:uiPriority w:val="99"/>
    <w:semiHidden/>
    <w:unhideWhenUsed/>
    <w:rsid w:val="002B40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nae.c.jones@ks.gov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Rozwick [KDHE]</dc:creator>
  <cp:keywords/>
  <dc:description/>
  <cp:lastModifiedBy>Amanda Pfannenstiel [KDHE]</cp:lastModifiedBy>
  <cp:revision>2</cp:revision>
  <dcterms:created xsi:type="dcterms:W3CDTF">2019-02-15T22:20:00Z</dcterms:created>
  <dcterms:modified xsi:type="dcterms:W3CDTF">2019-02-15T22:20:00Z</dcterms:modified>
</cp:coreProperties>
</file>